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F6" w:rsidRPr="00BE1D57" w:rsidRDefault="00AF3DF6" w:rsidP="00AF3DF6">
      <w:pPr>
        <w:ind w:right="-4"/>
        <w:jc w:val="center"/>
        <w:rPr>
          <w:rFonts w:ascii="Bookman Old Style" w:hAnsi="Bookman Old Style" w:cs="Arial"/>
          <w:b/>
          <w:sz w:val="28"/>
          <w:szCs w:val="28"/>
        </w:rPr>
      </w:pPr>
      <w:r w:rsidRPr="00BE1D57">
        <w:rPr>
          <w:rFonts w:ascii="Bookman Old Style" w:hAnsi="Bookman Old Style" w:cs="Arial"/>
          <w:b/>
          <w:sz w:val="28"/>
          <w:szCs w:val="28"/>
        </w:rPr>
        <w:t xml:space="preserve">Pedido de Providências </w:t>
      </w:r>
      <w:r w:rsidR="00AD20D1">
        <w:rPr>
          <w:rFonts w:ascii="Bookman Old Style" w:hAnsi="Bookman Old Style" w:cs="Arial"/>
          <w:b/>
          <w:sz w:val="28"/>
          <w:szCs w:val="28"/>
        </w:rPr>
        <w:t>0</w:t>
      </w:r>
      <w:r w:rsidR="00977B21">
        <w:rPr>
          <w:rFonts w:ascii="Bookman Old Style" w:hAnsi="Bookman Old Style" w:cs="Arial"/>
          <w:b/>
          <w:sz w:val="28"/>
          <w:szCs w:val="28"/>
        </w:rPr>
        <w:t>38</w:t>
      </w:r>
      <w:r w:rsidR="00FA5878" w:rsidRPr="00BE1D57">
        <w:rPr>
          <w:rFonts w:ascii="Bookman Old Style" w:hAnsi="Bookman Old Style" w:cs="Arial"/>
          <w:b/>
          <w:sz w:val="28"/>
          <w:szCs w:val="28"/>
        </w:rPr>
        <w:t>/</w:t>
      </w:r>
      <w:r w:rsidRPr="00BE1D57">
        <w:rPr>
          <w:rFonts w:ascii="Bookman Old Style" w:hAnsi="Bookman Old Style" w:cs="Arial"/>
          <w:b/>
          <w:sz w:val="28"/>
          <w:szCs w:val="28"/>
        </w:rPr>
        <w:t>20</w:t>
      </w:r>
      <w:r w:rsidR="00985DCC" w:rsidRPr="00BE1D57">
        <w:rPr>
          <w:rFonts w:ascii="Bookman Old Style" w:hAnsi="Bookman Old Style" w:cs="Arial"/>
          <w:b/>
          <w:sz w:val="28"/>
          <w:szCs w:val="28"/>
        </w:rPr>
        <w:t>1</w:t>
      </w:r>
      <w:r w:rsidR="00977B21">
        <w:rPr>
          <w:rFonts w:ascii="Bookman Old Style" w:hAnsi="Bookman Old Style" w:cs="Arial"/>
          <w:b/>
          <w:sz w:val="28"/>
          <w:szCs w:val="28"/>
        </w:rPr>
        <w:t>4</w:t>
      </w:r>
    </w:p>
    <w:p w:rsidR="00AF3DF6" w:rsidRPr="00BE1D57" w:rsidRDefault="00AF3DF6" w:rsidP="00AF3DF6">
      <w:pPr>
        <w:ind w:right="-4"/>
        <w:jc w:val="center"/>
        <w:rPr>
          <w:rFonts w:ascii="Bookman Old Style" w:hAnsi="Bookman Old Style" w:cs="Arial"/>
          <w:b/>
          <w:sz w:val="28"/>
          <w:szCs w:val="28"/>
        </w:rPr>
      </w:pPr>
    </w:p>
    <w:p w:rsidR="00AF3DF6" w:rsidRPr="00BE1D57" w:rsidRDefault="00AF3DF6" w:rsidP="00AF3DF6">
      <w:pPr>
        <w:ind w:right="-4"/>
        <w:jc w:val="center"/>
        <w:rPr>
          <w:rFonts w:ascii="Bookman Old Style" w:hAnsi="Bookman Old Style" w:cs="Arial"/>
          <w:b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sz w:val="28"/>
          <w:szCs w:val="28"/>
        </w:rPr>
        <w:tab/>
        <w:t>Câmara Municipal de Sertão Santana.</w:t>
      </w: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sz w:val="28"/>
          <w:szCs w:val="28"/>
        </w:rPr>
        <w:tab/>
        <w:t>Pedido de providências ao Exmo. Sr. Prefeito Municipal de Sertão Santana.</w:t>
      </w: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AF3DF6" w:rsidRPr="00BE1D57" w:rsidRDefault="00AF3DF6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FB4257" w:rsidRDefault="00AF3DF6" w:rsidP="006267C8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Pr="00BE1D57">
        <w:rPr>
          <w:rFonts w:ascii="Bookman Old Style" w:hAnsi="Bookman Old Style" w:cs="Arial"/>
          <w:b/>
          <w:sz w:val="28"/>
          <w:szCs w:val="28"/>
        </w:rPr>
        <w:t>Considerando</w:t>
      </w:r>
      <w:r w:rsidRPr="00BE1D57">
        <w:rPr>
          <w:rFonts w:ascii="Bookman Old Style" w:hAnsi="Bookman Old Style" w:cs="Arial"/>
          <w:sz w:val="28"/>
          <w:szCs w:val="28"/>
        </w:rPr>
        <w:t xml:space="preserve"> </w:t>
      </w:r>
      <w:r w:rsidR="00613A49" w:rsidRPr="00BE1D57">
        <w:rPr>
          <w:rFonts w:ascii="Bookman Old Style" w:hAnsi="Bookman Old Style" w:cs="Arial"/>
          <w:sz w:val="28"/>
          <w:szCs w:val="28"/>
        </w:rPr>
        <w:t xml:space="preserve">que </w:t>
      </w:r>
      <w:r w:rsidR="006267C8">
        <w:rPr>
          <w:rFonts w:ascii="Bookman Old Style" w:hAnsi="Bookman Old Style" w:cs="Arial"/>
          <w:sz w:val="28"/>
          <w:szCs w:val="28"/>
        </w:rPr>
        <w:t xml:space="preserve">as lixeiras comunitárias instaladas nas vias públicas em nosso município, são necessárias para guardar o lixo doméstico produzido, para posterior coleta a ser </w:t>
      </w:r>
      <w:r w:rsidR="000F5442">
        <w:rPr>
          <w:rFonts w:ascii="Bookman Old Style" w:hAnsi="Bookman Old Style" w:cs="Arial"/>
          <w:sz w:val="28"/>
          <w:szCs w:val="28"/>
        </w:rPr>
        <w:t>realizada pela empresa responsável, além disso, é sem dúvida alguma, importante na manutenção da limpeza das vias públicas.</w:t>
      </w:r>
    </w:p>
    <w:p w:rsidR="000F5442" w:rsidRPr="00BE1D57" w:rsidRDefault="000F5442" w:rsidP="006267C8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</w:p>
    <w:p w:rsidR="00931E9A" w:rsidRPr="00965537" w:rsidRDefault="00965537" w:rsidP="00931E9A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ab/>
      </w:r>
      <w:r>
        <w:rPr>
          <w:rFonts w:ascii="Bookman Old Style" w:hAnsi="Bookman Old Style" w:cs="Arial"/>
          <w:b/>
          <w:sz w:val="28"/>
          <w:szCs w:val="28"/>
        </w:rPr>
        <w:t xml:space="preserve">Considerando </w:t>
      </w:r>
      <w:r>
        <w:rPr>
          <w:rFonts w:ascii="Bookman Old Style" w:hAnsi="Bookman Old Style" w:cs="Arial"/>
          <w:sz w:val="28"/>
          <w:szCs w:val="28"/>
        </w:rPr>
        <w:t xml:space="preserve">que </w:t>
      </w:r>
      <w:r w:rsidR="000F5442">
        <w:rPr>
          <w:rFonts w:ascii="Bookman Old Style" w:hAnsi="Bookman Old Style" w:cs="Arial"/>
          <w:sz w:val="28"/>
          <w:szCs w:val="28"/>
        </w:rPr>
        <w:t xml:space="preserve">na </w:t>
      </w:r>
      <w:r w:rsidR="00977B21">
        <w:rPr>
          <w:rFonts w:ascii="Bookman Old Style" w:hAnsi="Bookman Old Style" w:cs="Arial"/>
          <w:sz w:val="28"/>
          <w:szCs w:val="28"/>
        </w:rPr>
        <w:t xml:space="preserve">localidade de Caldeirão, </w:t>
      </w:r>
      <w:r w:rsidR="000F5442">
        <w:rPr>
          <w:rFonts w:ascii="Bookman Old Style" w:hAnsi="Bookman Old Style" w:cs="Arial"/>
          <w:sz w:val="28"/>
          <w:szCs w:val="28"/>
        </w:rPr>
        <w:t xml:space="preserve">nas proximidades da propriedade do Sr. </w:t>
      </w:r>
      <w:r w:rsidR="00977B21">
        <w:rPr>
          <w:rFonts w:ascii="Bookman Old Style" w:hAnsi="Bookman Old Style" w:cs="Arial"/>
          <w:sz w:val="28"/>
          <w:szCs w:val="28"/>
        </w:rPr>
        <w:t>Vilmar Reus Castineira</w:t>
      </w:r>
      <w:r w:rsidR="000F5442">
        <w:rPr>
          <w:rFonts w:ascii="Bookman Old Style" w:hAnsi="Bookman Old Style" w:cs="Arial"/>
          <w:sz w:val="28"/>
          <w:szCs w:val="28"/>
        </w:rPr>
        <w:t xml:space="preserve">, não existe lixeira, sendo que ali existe </w:t>
      </w:r>
      <w:r w:rsidR="00977B21">
        <w:rPr>
          <w:rFonts w:ascii="Bookman Old Style" w:hAnsi="Bookman Old Style" w:cs="Arial"/>
          <w:sz w:val="28"/>
          <w:szCs w:val="28"/>
        </w:rPr>
        <w:t>várias casas</w:t>
      </w:r>
      <w:r w:rsidR="000F5442">
        <w:rPr>
          <w:rFonts w:ascii="Bookman Old Style" w:hAnsi="Bookman Old Style" w:cs="Arial"/>
          <w:sz w:val="28"/>
          <w:szCs w:val="28"/>
        </w:rPr>
        <w:t xml:space="preserve"> </w:t>
      </w:r>
      <w:r w:rsidR="00977B21">
        <w:rPr>
          <w:rFonts w:ascii="Bookman Old Style" w:hAnsi="Bookman Old Style" w:cs="Arial"/>
          <w:sz w:val="28"/>
          <w:szCs w:val="28"/>
        </w:rPr>
        <w:t>e</w:t>
      </w:r>
      <w:r w:rsidR="000F5442">
        <w:rPr>
          <w:rFonts w:ascii="Bookman Old Style" w:hAnsi="Bookman Old Style" w:cs="Arial"/>
          <w:sz w:val="28"/>
          <w:szCs w:val="28"/>
        </w:rPr>
        <w:t xml:space="preserve"> é produzido um volume grande de lixo.</w:t>
      </w:r>
    </w:p>
    <w:p w:rsidR="00FB4257" w:rsidRPr="00BE1D57" w:rsidRDefault="00873C32" w:rsidP="001111F0">
      <w:pPr>
        <w:ind w:firstLine="708"/>
        <w:jc w:val="both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ab/>
      </w:r>
      <w:r w:rsidR="00AD4463" w:rsidRPr="00BE1D57">
        <w:rPr>
          <w:rFonts w:ascii="Bookman Old Style" w:hAnsi="Bookman Old Style" w:cs="Arial"/>
          <w:sz w:val="28"/>
          <w:szCs w:val="28"/>
        </w:rPr>
        <w:tab/>
      </w:r>
    </w:p>
    <w:p w:rsidR="00E75DBB" w:rsidRDefault="0023705E" w:rsidP="001111F0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ab/>
      </w:r>
      <w:r w:rsidR="00B25281" w:rsidRPr="00BE1D57">
        <w:rPr>
          <w:rFonts w:ascii="Bookman Old Style" w:hAnsi="Bookman Old Style" w:cs="Arial"/>
          <w:sz w:val="28"/>
          <w:szCs w:val="28"/>
        </w:rPr>
        <w:tab/>
      </w:r>
      <w:r w:rsidR="00B25281" w:rsidRPr="00BE1D57">
        <w:rPr>
          <w:rFonts w:ascii="Bookman Old Style" w:hAnsi="Bookman Old Style" w:cs="Arial"/>
          <w:b/>
          <w:sz w:val="28"/>
          <w:szCs w:val="28"/>
        </w:rPr>
        <w:t xml:space="preserve">Requeiro </w:t>
      </w:r>
      <w:r w:rsidR="00B25281" w:rsidRPr="00BE1D57">
        <w:rPr>
          <w:rFonts w:ascii="Bookman Old Style" w:hAnsi="Bookman Old Style" w:cs="Arial"/>
          <w:sz w:val="28"/>
          <w:szCs w:val="28"/>
        </w:rPr>
        <w:t>à Mesa, na forma regimental</w:t>
      </w:r>
      <w:r w:rsidR="00F95924">
        <w:rPr>
          <w:rFonts w:ascii="Bookman Old Style" w:hAnsi="Bookman Old Style" w:cs="Arial"/>
          <w:sz w:val="28"/>
          <w:szCs w:val="28"/>
        </w:rPr>
        <w:t xml:space="preserve"> e</w:t>
      </w:r>
      <w:r w:rsidR="00B25281" w:rsidRPr="00BE1D57">
        <w:rPr>
          <w:rFonts w:ascii="Bookman Old Style" w:hAnsi="Bookman Old Style" w:cs="Arial"/>
          <w:sz w:val="28"/>
          <w:szCs w:val="28"/>
        </w:rPr>
        <w:t xml:space="preserve"> ouvido o soberano Plenário, seja oficiado ao Exmo. Sr. Prefeito </w:t>
      </w:r>
      <w:r w:rsidR="00C06094" w:rsidRPr="00BE1D57">
        <w:rPr>
          <w:rFonts w:ascii="Bookman Old Style" w:hAnsi="Bookman Old Style" w:cs="Arial"/>
          <w:sz w:val="28"/>
          <w:szCs w:val="28"/>
        </w:rPr>
        <w:t>Sérgio Teifke</w:t>
      </w:r>
      <w:r w:rsidR="00B25281" w:rsidRPr="00BE1D57">
        <w:rPr>
          <w:rFonts w:ascii="Bookman Old Style" w:hAnsi="Bookman Old Style" w:cs="Arial"/>
          <w:sz w:val="28"/>
          <w:szCs w:val="28"/>
        </w:rPr>
        <w:t>, solicitando providências</w:t>
      </w:r>
      <w:r w:rsidR="000F5442">
        <w:rPr>
          <w:rFonts w:ascii="Bookman Old Style" w:hAnsi="Bookman Old Style" w:cs="Arial"/>
          <w:sz w:val="28"/>
          <w:szCs w:val="28"/>
        </w:rPr>
        <w:t xml:space="preserve"> urgentes</w:t>
      </w:r>
      <w:r w:rsidR="00B25281" w:rsidRPr="00BE1D57">
        <w:rPr>
          <w:rFonts w:ascii="Bookman Old Style" w:hAnsi="Bookman Old Style" w:cs="Arial"/>
          <w:sz w:val="28"/>
          <w:szCs w:val="28"/>
        </w:rPr>
        <w:t xml:space="preserve"> no sentido </w:t>
      </w:r>
      <w:r w:rsidR="00B601D0" w:rsidRPr="00BE1D57">
        <w:rPr>
          <w:rFonts w:ascii="Bookman Old Style" w:hAnsi="Bookman Old Style" w:cs="Arial"/>
          <w:sz w:val="28"/>
          <w:szCs w:val="28"/>
        </w:rPr>
        <w:t xml:space="preserve">de </w:t>
      </w:r>
      <w:r w:rsidR="00487DE5">
        <w:rPr>
          <w:rFonts w:ascii="Bookman Old Style" w:hAnsi="Bookman Old Style" w:cs="Arial"/>
          <w:sz w:val="28"/>
          <w:szCs w:val="28"/>
        </w:rPr>
        <w:t>resolver</w:t>
      </w:r>
      <w:r w:rsidR="00F63CE3" w:rsidRPr="00BE1D57">
        <w:rPr>
          <w:rFonts w:ascii="Bookman Old Style" w:hAnsi="Bookman Old Style" w:cs="Arial"/>
          <w:sz w:val="28"/>
          <w:szCs w:val="28"/>
        </w:rPr>
        <w:t xml:space="preserve"> através </w:t>
      </w:r>
      <w:r w:rsidR="003706BB">
        <w:rPr>
          <w:rFonts w:ascii="Bookman Old Style" w:hAnsi="Bookman Old Style" w:cs="Arial"/>
          <w:sz w:val="28"/>
          <w:szCs w:val="28"/>
        </w:rPr>
        <w:t xml:space="preserve">da </w:t>
      </w:r>
      <w:r w:rsidR="000F5442">
        <w:rPr>
          <w:rFonts w:ascii="Bookman Old Style" w:hAnsi="Bookman Old Style" w:cs="Arial"/>
          <w:sz w:val="28"/>
          <w:szCs w:val="28"/>
        </w:rPr>
        <w:t>colocação de uma lixeira neste local, solucionando assim, o problema existente na localidade já citada, proporcionando aos moradores maior comodidade e limpeza da via.</w:t>
      </w:r>
    </w:p>
    <w:p w:rsidR="00AD20D1" w:rsidRPr="00BE1D57" w:rsidRDefault="00AD20D1" w:rsidP="001111F0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9B2C13">
      <w:pPr>
        <w:ind w:left="708" w:right="-4" w:firstLine="708"/>
        <w:jc w:val="both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>S</w:t>
      </w:r>
      <w:r w:rsidR="00DF1C54" w:rsidRPr="00BE1D57">
        <w:rPr>
          <w:rFonts w:ascii="Bookman Old Style" w:hAnsi="Bookman Old Style" w:cs="Arial"/>
          <w:sz w:val="28"/>
          <w:szCs w:val="28"/>
        </w:rPr>
        <w:t>ertão Santana</w:t>
      </w:r>
      <w:r w:rsidRPr="00BE1D57">
        <w:rPr>
          <w:rFonts w:ascii="Bookman Old Style" w:hAnsi="Bookman Old Style" w:cs="Arial"/>
          <w:sz w:val="28"/>
          <w:szCs w:val="28"/>
        </w:rPr>
        <w:t xml:space="preserve">, em </w:t>
      </w:r>
      <w:r w:rsidR="00977B21">
        <w:rPr>
          <w:rFonts w:ascii="Bookman Old Style" w:hAnsi="Bookman Old Style" w:cs="Arial"/>
          <w:sz w:val="28"/>
          <w:szCs w:val="28"/>
        </w:rPr>
        <w:t>25</w:t>
      </w:r>
      <w:r w:rsidRPr="00BE1D57">
        <w:rPr>
          <w:rFonts w:ascii="Bookman Old Style" w:hAnsi="Bookman Old Style" w:cs="Arial"/>
          <w:sz w:val="28"/>
          <w:szCs w:val="28"/>
        </w:rPr>
        <w:t xml:space="preserve"> de </w:t>
      </w:r>
      <w:r w:rsidR="00977B21">
        <w:rPr>
          <w:rFonts w:ascii="Bookman Old Style" w:hAnsi="Bookman Old Style" w:cs="Arial"/>
          <w:sz w:val="28"/>
          <w:szCs w:val="28"/>
        </w:rPr>
        <w:t>abril</w:t>
      </w:r>
      <w:r w:rsidRPr="00BE1D57">
        <w:rPr>
          <w:rFonts w:ascii="Bookman Old Style" w:hAnsi="Bookman Old Style" w:cs="Arial"/>
          <w:sz w:val="28"/>
          <w:szCs w:val="28"/>
        </w:rPr>
        <w:t xml:space="preserve"> de 20</w:t>
      </w:r>
      <w:r w:rsidR="004C4205" w:rsidRPr="00BE1D57">
        <w:rPr>
          <w:rFonts w:ascii="Bookman Old Style" w:hAnsi="Bookman Old Style" w:cs="Arial"/>
          <w:sz w:val="28"/>
          <w:szCs w:val="28"/>
        </w:rPr>
        <w:t>1</w:t>
      </w:r>
      <w:r w:rsidR="00977B21">
        <w:rPr>
          <w:rFonts w:ascii="Bookman Old Style" w:hAnsi="Bookman Old Style" w:cs="Arial"/>
          <w:sz w:val="28"/>
          <w:szCs w:val="28"/>
        </w:rPr>
        <w:t>4</w:t>
      </w:r>
      <w:r w:rsidRPr="00BE1D57">
        <w:rPr>
          <w:rFonts w:ascii="Bookman Old Style" w:hAnsi="Bookman Old Style" w:cs="Arial"/>
          <w:sz w:val="28"/>
          <w:szCs w:val="28"/>
        </w:rPr>
        <w:t>.</w:t>
      </w: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3C2D4A" w:rsidRPr="00BE1D57" w:rsidRDefault="003C2D4A" w:rsidP="00AF3DF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111F0" w:rsidRPr="00BE1D57" w:rsidRDefault="00977B21" w:rsidP="001111F0">
      <w:pPr>
        <w:ind w:right="-4"/>
        <w:jc w:val="center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Tiago Augusto Xavier</w:t>
      </w:r>
    </w:p>
    <w:p w:rsidR="003C2D4A" w:rsidRPr="00BE1D57" w:rsidRDefault="00C947F8" w:rsidP="000614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786"/>
        </w:tabs>
        <w:ind w:right="-4"/>
        <w:jc w:val="center"/>
        <w:rPr>
          <w:rFonts w:ascii="Bookman Old Style" w:hAnsi="Bookman Old Style" w:cs="Arial"/>
          <w:sz w:val="28"/>
          <w:szCs w:val="28"/>
        </w:rPr>
      </w:pPr>
      <w:r w:rsidRPr="00BE1D57">
        <w:rPr>
          <w:rFonts w:ascii="Bookman Old Style" w:hAnsi="Bookman Old Style" w:cs="Arial"/>
          <w:sz w:val="28"/>
          <w:szCs w:val="28"/>
        </w:rPr>
        <w:t>Vereador</w:t>
      </w:r>
      <w:r w:rsidR="00203A9C" w:rsidRPr="00BE1D57">
        <w:rPr>
          <w:rFonts w:ascii="Bookman Old Style" w:hAnsi="Bookman Old Style" w:cs="Arial"/>
          <w:sz w:val="28"/>
          <w:szCs w:val="28"/>
        </w:rPr>
        <w:t xml:space="preserve"> P</w:t>
      </w:r>
      <w:r w:rsidR="00977B21">
        <w:rPr>
          <w:rFonts w:ascii="Bookman Old Style" w:hAnsi="Bookman Old Style" w:cs="Arial"/>
          <w:sz w:val="28"/>
          <w:szCs w:val="28"/>
        </w:rPr>
        <w:t>DT</w:t>
      </w:r>
    </w:p>
    <w:sectPr w:rsidR="003C2D4A" w:rsidRPr="00BE1D57" w:rsidSect="00C21748">
      <w:pgSz w:w="11907" w:h="16839" w:code="9"/>
      <w:pgMar w:top="2552" w:right="1134" w:bottom="1418" w:left="1701" w:header="1304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98F" w:rsidRDefault="00CE398F">
      <w:r>
        <w:separator/>
      </w:r>
    </w:p>
  </w:endnote>
  <w:endnote w:type="continuationSeparator" w:id="1">
    <w:p w:rsidR="00CE398F" w:rsidRDefault="00CE3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98F" w:rsidRDefault="00CE398F">
      <w:r>
        <w:separator/>
      </w:r>
    </w:p>
  </w:footnote>
  <w:footnote w:type="continuationSeparator" w:id="1">
    <w:p w:rsidR="00CE398F" w:rsidRDefault="00CE3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AF3DF6"/>
    <w:rsid w:val="00015EEF"/>
    <w:rsid w:val="000242F7"/>
    <w:rsid w:val="00045F75"/>
    <w:rsid w:val="00061451"/>
    <w:rsid w:val="000716D2"/>
    <w:rsid w:val="000848EA"/>
    <w:rsid w:val="0009376A"/>
    <w:rsid w:val="000F5442"/>
    <w:rsid w:val="00110BE3"/>
    <w:rsid w:val="001111F0"/>
    <w:rsid w:val="00120A03"/>
    <w:rsid w:val="00165FB3"/>
    <w:rsid w:val="00176E5E"/>
    <w:rsid w:val="001A0CB1"/>
    <w:rsid w:val="001A776C"/>
    <w:rsid w:val="001B6854"/>
    <w:rsid w:val="001B761D"/>
    <w:rsid w:val="001D0E65"/>
    <w:rsid w:val="001F6372"/>
    <w:rsid w:val="00203A9C"/>
    <w:rsid w:val="00217A3E"/>
    <w:rsid w:val="0023705E"/>
    <w:rsid w:val="00243E57"/>
    <w:rsid w:val="0028141B"/>
    <w:rsid w:val="00287581"/>
    <w:rsid w:val="002A7853"/>
    <w:rsid w:val="002E3767"/>
    <w:rsid w:val="00330595"/>
    <w:rsid w:val="0033584A"/>
    <w:rsid w:val="0035237F"/>
    <w:rsid w:val="003706BB"/>
    <w:rsid w:val="00373C2D"/>
    <w:rsid w:val="003C2D4A"/>
    <w:rsid w:val="003E0A19"/>
    <w:rsid w:val="003F0E6E"/>
    <w:rsid w:val="00451A32"/>
    <w:rsid w:val="004532CD"/>
    <w:rsid w:val="00487DE5"/>
    <w:rsid w:val="004C4205"/>
    <w:rsid w:val="004F068B"/>
    <w:rsid w:val="004F786A"/>
    <w:rsid w:val="00513531"/>
    <w:rsid w:val="00515F3D"/>
    <w:rsid w:val="00517B75"/>
    <w:rsid w:val="00533824"/>
    <w:rsid w:val="005926B4"/>
    <w:rsid w:val="005D30C0"/>
    <w:rsid w:val="005E628F"/>
    <w:rsid w:val="005F5071"/>
    <w:rsid w:val="005F5E8E"/>
    <w:rsid w:val="00613A49"/>
    <w:rsid w:val="0061624A"/>
    <w:rsid w:val="006267C8"/>
    <w:rsid w:val="00666B76"/>
    <w:rsid w:val="00692703"/>
    <w:rsid w:val="006D5135"/>
    <w:rsid w:val="007051AC"/>
    <w:rsid w:val="00734496"/>
    <w:rsid w:val="00737E44"/>
    <w:rsid w:val="00753F93"/>
    <w:rsid w:val="00767E6F"/>
    <w:rsid w:val="00791C2A"/>
    <w:rsid w:val="007D6F73"/>
    <w:rsid w:val="007E1AB7"/>
    <w:rsid w:val="007F752C"/>
    <w:rsid w:val="00805569"/>
    <w:rsid w:val="00845C0D"/>
    <w:rsid w:val="00873C32"/>
    <w:rsid w:val="00873CE5"/>
    <w:rsid w:val="00882B15"/>
    <w:rsid w:val="008B1EE8"/>
    <w:rsid w:val="008C0F25"/>
    <w:rsid w:val="008E5877"/>
    <w:rsid w:val="008F201B"/>
    <w:rsid w:val="00913F39"/>
    <w:rsid w:val="0092657F"/>
    <w:rsid w:val="00931E9A"/>
    <w:rsid w:val="00935D8C"/>
    <w:rsid w:val="0093621A"/>
    <w:rsid w:val="0095394D"/>
    <w:rsid w:val="00965537"/>
    <w:rsid w:val="00977B21"/>
    <w:rsid w:val="00982520"/>
    <w:rsid w:val="00985DCC"/>
    <w:rsid w:val="009A4AE3"/>
    <w:rsid w:val="009B2C13"/>
    <w:rsid w:val="009C71F1"/>
    <w:rsid w:val="00A20564"/>
    <w:rsid w:val="00A4166E"/>
    <w:rsid w:val="00A90777"/>
    <w:rsid w:val="00A93611"/>
    <w:rsid w:val="00AB107B"/>
    <w:rsid w:val="00AD20D1"/>
    <w:rsid w:val="00AD4463"/>
    <w:rsid w:val="00AE60B8"/>
    <w:rsid w:val="00AF3DF6"/>
    <w:rsid w:val="00B25281"/>
    <w:rsid w:val="00B601D0"/>
    <w:rsid w:val="00B747BE"/>
    <w:rsid w:val="00B749F3"/>
    <w:rsid w:val="00B85938"/>
    <w:rsid w:val="00B95498"/>
    <w:rsid w:val="00BE1D57"/>
    <w:rsid w:val="00BE7EDE"/>
    <w:rsid w:val="00C06094"/>
    <w:rsid w:val="00C21748"/>
    <w:rsid w:val="00C75416"/>
    <w:rsid w:val="00C947F8"/>
    <w:rsid w:val="00CB7707"/>
    <w:rsid w:val="00CC76FC"/>
    <w:rsid w:val="00CE398F"/>
    <w:rsid w:val="00CE4378"/>
    <w:rsid w:val="00D447FD"/>
    <w:rsid w:val="00D600F1"/>
    <w:rsid w:val="00D70DA3"/>
    <w:rsid w:val="00D75148"/>
    <w:rsid w:val="00D77706"/>
    <w:rsid w:val="00D9522D"/>
    <w:rsid w:val="00DB017C"/>
    <w:rsid w:val="00DE3BD3"/>
    <w:rsid w:val="00DF1C54"/>
    <w:rsid w:val="00DF6DD3"/>
    <w:rsid w:val="00E16DFE"/>
    <w:rsid w:val="00E26166"/>
    <w:rsid w:val="00E4301C"/>
    <w:rsid w:val="00E53449"/>
    <w:rsid w:val="00E5390E"/>
    <w:rsid w:val="00E60D3F"/>
    <w:rsid w:val="00E61817"/>
    <w:rsid w:val="00E75DBB"/>
    <w:rsid w:val="00E94E38"/>
    <w:rsid w:val="00EC0205"/>
    <w:rsid w:val="00EC2450"/>
    <w:rsid w:val="00EF10A3"/>
    <w:rsid w:val="00F23945"/>
    <w:rsid w:val="00F30651"/>
    <w:rsid w:val="00F63CE3"/>
    <w:rsid w:val="00F95924"/>
    <w:rsid w:val="00FA5878"/>
    <w:rsid w:val="00FB4257"/>
    <w:rsid w:val="00FB4733"/>
    <w:rsid w:val="00FB5D80"/>
    <w:rsid w:val="00FC3E99"/>
    <w:rsid w:val="00FD41A4"/>
    <w:rsid w:val="00FF1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65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447F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447F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3C2D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 02/2008</vt:lpstr>
    </vt:vector>
  </TitlesOfParts>
  <Company>Sertão Santana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 02/2008</dc:title>
  <dc:creator>Câmara de Vereadores</dc:creator>
  <cp:lastModifiedBy>Luciane</cp:lastModifiedBy>
  <cp:revision>2</cp:revision>
  <cp:lastPrinted>2013-02-25T18:19:00Z</cp:lastPrinted>
  <dcterms:created xsi:type="dcterms:W3CDTF">2014-04-25T18:19:00Z</dcterms:created>
  <dcterms:modified xsi:type="dcterms:W3CDTF">2014-04-25T18:19:00Z</dcterms:modified>
</cp:coreProperties>
</file>