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40600" cy="104648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0600" cy="1046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560" w:h="16480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2018-01-26T06:27:12Z</dcterms:created>
  <dcterms:modified xsi:type="dcterms:W3CDTF">2018-01-26T06:27:12Z</dcterms:modified>
</cp:coreProperties>
</file>