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24383</wp:posOffset>
            </wp:positionH>
            <wp:positionV relativeFrom="page">
              <wp:posOffset>0</wp:posOffset>
            </wp:positionV>
            <wp:extent cx="7318247" cy="1046988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8247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570" w:h="16490"/>
      <w:pgMar w:top="1560" w:bottom="280" w:left="1620" w:right="1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2022-05-08T05:32:58Z</dcterms:created>
  <dcterms:modified xsi:type="dcterms:W3CDTF">2022-05-08T05:32:58Z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